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EB94" w:rsidR="0061148E" w:rsidRPr="00944D28" w:rsidRDefault="00D23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64A6" w:rsidR="0061148E" w:rsidRPr="004A7085" w:rsidRDefault="00D23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B10AB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6E33A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097C4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20F95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5F896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B5799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A3126" w:rsidR="00A67F55" w:rsidRPr="00944D28" w:rsidRDefault="00D238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9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9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1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B2D23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7179E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A69EB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F8254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2780" w:rsidR="00B87ED3" w:rsidRPr="00944D28" w:rsidRDefault="00D23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8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ADCD8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D7A90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BBC65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A6767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5D91F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2083C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2C4E8" w:rsidR="00B87ED3" w:rsidRPr="00944D28" w:rsidRDefault="00D2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9DB5" w:rsidR="00B87ED3" w:rsidRPr="00944D28" w:rsidRDefault="00D23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1B770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F338A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C3601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567D9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70C13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AE8D2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FE668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0A8FE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C4BEC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48CC1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229D3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9E710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DAE8D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4F51D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1997" w:rsidR="00B87ED3" w:rsidRPr="00944D28" w:rsidRDefault="00D23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F5BB9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E6905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15968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C90C9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1E0EE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D79C2" w:rsidR="00B87ED3" w:rsidRPr="00944D28" w:rsidRDefault="00D2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5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8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