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14D2" w:rsidR="0061148E" w:rsidRPr="00944D28" w:rsidRDefault="00934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4155" w:rsidR="0061148E" w:rsidRPr="004A7085" w:rsidRDefault="00934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1B29A" w:rsidR="00A67F55" w:rsidRPr="00944D28" w:rsidRDefault="0093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DE7AE" w:rsidR="00A67F55" w:rsidRPr="00944D28" w:rsidRDefault="0093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EFF32" w:rsidR="00A67F55" w:rsidRPr="00944D28" w:rsidRDefault="0093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89B31" w:rsidR="00A67F55" w:rsidRPr="00944D28" w:rsidRDefault="0093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C1F5D" w:rsidR="00A67F55" w:rsidRPr="00944D28" w:rsidRDefault="0093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1AA37" w:rsidR="00A67F55" w:rsidRPr="00944D28" w:rsidRDefault="0093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C106B" w:rsidR="00A67F55" w:rsidRPr="00944D28" w:rsidRDefault="0093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30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5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D9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4198E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1FE64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05DEE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C67AF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5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6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914D7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50494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22485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84343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A277D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C6DA9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B0194" w:rsidR="00B87ED3" w:rsidRPr="00944D28" w:rsidRDefault="0093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9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78E92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5FE00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9F12E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F033C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190FA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3AD29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78F52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2743" w:rsidR="00B87ED3" w:rsidRPr="00944D28" w:rsidRDefault="00934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2C473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F61E2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216C4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108D0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6F344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11887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9C7E9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97E1D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0D43B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CCD61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1318B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FF543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3C1C8" w:rsidR="00B87ED3" w:rsidRPr="00944D28" w:rsidRDefault="0093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F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F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6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CA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