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0D4E" w:rsidR="0061148E" w:rsidRPr="00944D28" w:rsidRDefault="00BA5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7F30" w:rsidR="0061148E" w:rsidRPr="004A7085" w:rsidRDefault="00BA5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FFDD9" w:rsidR="00A67F55" w:rsidRPr="00944D28" w:rsidRDefault="00BA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93DC4" w:rsidR="00A67F55" w:rsidRPr="00944D28" w:rsidRDefault="00BA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E1708" w:rsidR="00A67F55" w:rsidRPr="00944D28" w:rsidRDefault="00BA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463C3" w:rsidR="00A67F55" w:rsidRPr="00944D28" w:rsidRDefault="00BA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34C16" w:rsidR="00A67F55" w:rsidRPr="00944D28" w:rsidRDefault="00BA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A088D" w:rsidR="00A67F55" w:rsidRPr="00944D28" w:rsidRDefault="00BA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1218E" w:rsidR="00A67F55" w:rsidRPr="00944D28" w:rsidRDefault="00BA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3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A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96A66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35962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9DF7E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694A2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50F19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386A" w:rsidR="00B87ED3" w:rsidRPr="00944D28" w:rsidRDefault="00BA5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F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453C9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420B0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855B9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68447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CD866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DEE22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226A6" w:rsidR="00B87ED3" w:rsidRPr="00944D28" w:rsidRDefault="00BA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21574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F645A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E8015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78828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6C3CE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8E6AB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7278D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5990B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831DA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F26C4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4D852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06F64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D66B6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1F67F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E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80D6E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7C806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D9F4D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C04A7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49428" w:rsidR="00B87ED3" w:rsidRPr="00944D28" w:rsidRDefault="00BA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D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2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A5EB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