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383A" w:rsidR="0061148E" w:rsidRPr="00944D28" w:rsidRDefault="0099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D5CD" w:rsidR="0061148E" w:rsidRPr="004A7085" w:rsidRDefault="0099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30E7C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64CC8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04A0F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802EC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E7692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04F70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86C0D" w:rsidR="00A67F55" w:rsidRPr="00944D28" w:rsidRDefault="00994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2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0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2F20A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72212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A9E94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4722E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7D397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2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B4D4" w:rsidR="00B87ED3" w:rsidRPr="00944D28" w:rsidRDefault="0099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5F59" w:rsidR="00B87ED3" w:rsidRPr="00944D28" w:rsidRDefault="0099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A3DCA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2ADEA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E060E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6F4E5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2B3AA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0A548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DD9A4" w:rsidR="00B87ED3" w:rsidRPr="00944D28" w:rsidRDefault="009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11984" w:rsidR="00B87ED3" w:rsidRPr="00944D28" w:rsidRDefault="009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E834" w:rsidR="00B87ED3" w:rsidRPr="00944D28" w:rsidRDefault="009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280E0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05D38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CE2AA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03463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B7D99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8FEB1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30C09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7011" w:rsidR="00B87ED3" w:rsidRPr="00944D28" w:rsidRDefault="009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5CF9B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9D6B3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1C51F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B8FF7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9DBF7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24C3B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4935B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0B2B" w:rsidR="00B87ED3" w:rsidRPr="00944D28" w:rsidRDefault="009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FBC8D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00DD5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4B4C8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8A2E0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9B34C" w:rsidR="00B87ED3" w:rsidRPr="00944D28" w:rsidRDefault="009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E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A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9489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