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C1E4" w:rsidR="0061148E" w:rsidRPr="00944D28" w:rsidRDefault="00100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49571" w:rsidR="0061148E" w:rsidRPr="004A7085" w:rsidRDefault="00100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30949" w:rsidR="00A67F55" w:rsidRPr="00944D28" w:rsidRDefault="0010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056D1" w:rsidR="00A67F55" w:rsidRPr="00944D28" w:rsidRDefault="0010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5E938" w:rsidR="00A67F55" w:rsidRPr="00944D28" w:rsidRDefault="0010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7446E" w:rsidR="00A67F55" w:rsidRPr="00944D28" w:rsidRDefault="0010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F31DE" w:rsidR="00A67F55" w:rsidRPr="00944D28" w:rsidRDefault="0010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F38B3" w:rsidR="00A67F55" w:rsidRPr="00944D28" w:rsidRDefault="0010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27E17" w:rsidR="00A67F55" w:rsidRPr="00944D28" w:rsidRDefault="0010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5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D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010E5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15771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43379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BC049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1B05C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9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0F40" w:rsidR="00B87ED3" w:rsidRPr="00944D28" w:rsidRDefault="00100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8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F0FB6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F222F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3D3FE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86591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A41DF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065BF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59EF3" w:rsidR="00B87ED3" w:rsidRPr="00944D28" w:rsidRDefault="0010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9FA3F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BB3F4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B4BA1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4B3F5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770D2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2299C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F8FCE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AA223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009F2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52E33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36980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A88D5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F6F96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EAFB9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44BDE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DC1D5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EFDDB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B319F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BF30F" w:rsidR="00B87ED3" w:rsidRPr="00944D28" w:rsidRDefault="0010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C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C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7F4E" w:rsidR="00B87ED3" w:rsidRPr="00944D28" w:rsidRDefault="0010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12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C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