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7CBE" w:rsidR="0061148E" w:rsidRPr="00944D28" w:rsidRDefault="00824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3090" w:rsidR="0061148E" w:rsidRPr="004A7085" w:rsidRDefault="00824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24483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2F4EC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EFD49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3FC38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05371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BC614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CD57C" w:rsidR="00A67F55" w:rsidRPr="00944D28" w:rsidRDefault="0082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7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8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89F7F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B8A02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0C73D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78EE6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A1329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AA9B" w:rsidR="00B87ED3" w:rsidRPr="00944D28" w:rsidRDefault="0082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AFF5A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36EC4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75818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CB411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1BBCC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3E72D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92519" w:rsidR="00B87ED3" w:rsidRPr="00944D28" w:rsidRDefault="0082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34D" w14:textId="77777777" w:rsidR="00824E0F" w:rsidRDefault="0082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8B46A9C" w14:textId="6DF90275" w:rsidR="00B87ED3" w:rsidRPr="00944D28" w:rsidRDefault="0082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4DDAC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A68EF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2E447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75FA2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C459E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6A395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880AE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D8062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102D1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32439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71808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E4C1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BD4F9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9D8F2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6D7C" w:rsidR="00B87ED3" w:rsidRPr="00944D28" w:rsidRDefault="0082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F9228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72D91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F95F1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B1C70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84C21" w:rsidR="00B87ED3" w:rsidRPr="00944D28" w:rsidRDefault="0082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6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C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E0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