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60E4" w:rsidR="0061148E" w:rsidRPr="00944D28" w:rsidRDefault="0097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FCFA" w:rsidR="0061148E" w:rsidRPr="004A7085" w:rsidRDefault="0097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521A7" w:rsidR="00A67F55" w:rsidRPr="00944D28" w:rsidRDefault="0097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04D8D" w:rsidR="00A67F55" w:rsidRPr="00944D28" w:rsidRDefault="0097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2FA95" w:rsidR="00A67F55" w:rsidRPr="00944D28" w:rsidRDefault="0097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BB155" w:rsidR="00A67F55" w:rsidRPr="00944D28" w:rsidRDefault="0097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47C29" w:rsidR="00A67F55" w:rsidRPr="00944D28" w:rsidRDefault="0097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9DD2D" w:rsidR="00A67F55" w:rsidRPr="00944D28" w:rsidRDefault="0097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377C3" w:rsidR="00A67F55" w:rsidRPr="00944D28" w:rsidRDefault="0097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F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0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74958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18067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32EB8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1F6B3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DE755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4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2BAC" w:rsidR="00B87ED3" w:rsidRPr="00944D28" w:rsidRDefault="0097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1622B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CD111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95FB1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C6EC6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FB985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28211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DAB1D" w:rsidR="00B87ED3" w:rsidRPr="00944D28" w:rsidRDefault="009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ED88F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59D10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F6FCB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DD1FF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06E30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7603A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F4ACE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1119" w:rsidR="00B87ED3" w:rsidRPr="00944D28" w:rsidRDefault="0097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622E0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D4CD7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A2CC0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3810F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4972D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54181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DE014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15ED7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5268D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3EB77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861F9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5096A" w:rsidR="00B87ED3" w:rsidRPr="00944D28" w:rsidRDefault="009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5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8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3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E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