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13FB" w:rsidR="0061148E" w:rsidRPr="00944D28" w:rsidRDefault="00B30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887B" w:rsidR="0061148E" w:rsidRPr="004A7085" w:rsidRDefault="00B30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C5E42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1BCBD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54127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D5A30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E08EE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0361C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42F2A" w:rsidR="00A67F55" w:rsidRPr="00944D28" w:rsidRDefault="00B3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7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E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37825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F6E64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43C77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56901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DA6BB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418C" w:rsidR="00B87ED3" w:rsidRPr="00944D28" w:rsidRDefault="00B30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1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04054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F8F45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524B6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8E445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34232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1B8A4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8EC52" w:rsidR="00B87ED3" w:rsidRPr="00944D28" w:rsidRDefault="00B3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FBF5" w:rsidR="00B87ED3" w:rsidRPr="00944D28" w:rsidRDefault="00B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FAA5" w:rsidR="00B87ED3" w:rsidRPr="00944D28" w:rsidRDefault="00B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8076C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68A55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D3A7A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C132D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B167F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3EE75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CB264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F324D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C3D5E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8FA7B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2FEF5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6D3CE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62818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532EC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F6F4" w:rsidR="00B87ED3" w:rsidRPr="00944D28" w:rsidRDefault="00B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B8A0" w:rsidR="00B87ED3" w:rsidRPr="00944D28" w:rsidRDefault="00B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F0D2E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4D0C0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74185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460C5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CB5FB" w:rsidR="00B87ED3" w:rsidRPr="00944D28" w:rsidRDefault="00B3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A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6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0669" w:rsidR="00B87ED3" w:rsidRPr="00944D28" w:rsidRDefault="00B3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E5C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