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3EA3" w:rsidR="0061148E" w:rsidRPr="00944D28" w:rsidRDefault="00766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EC26" w:rsidR="0061148E" w:rsidRPr="004A7085" w:rsidRDefault="00766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59FF0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2F50A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C780D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06D41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30434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BDD42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F37AD" w:rsidR="00A67F55" w:rsidRPr="00944D28" w:rsidRDefault="00766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4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7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23663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0AAD1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4E79F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2920D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B6A21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94A5" w:rsidR="00B87ED3" w:rsidRPr="00944D28" w:rsidRDefault="00766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6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0D64A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715E7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76E5B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F59CF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225AE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901B4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8209E" w:rsidR="00B87ED3" w:rsidRPr="00944D28" w:rsidRDefault="0076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DDF3" w:rsidR="00B87ED3" w:rsidRPr="00944D28" w:rsidRDefault="0076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918F" w:rsidR="00B87ED3" w:rsidRPr="00944D28" w:rsidRDefault="0076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2CFD4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FC31A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2C772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C514A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BE6DA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368A2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E5F48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BC63" w:rsidR="00B87ED3" w:rsidRPr="00944D28" w:rsidRDefault="0076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17D0E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D51F1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BFF23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26B26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2D94D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51A51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C3B7E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0A7A" w:rsidR="00B87ED3" w:rsidRPr="00944D28" w:rsidRDefault="0076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81B5" w:rsidR="00B87ED3" w:rsidRPr="00944D28" w:rsidRDefault="0076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99939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38427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88756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5BC46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E1FDB" w:rsidR="00B87ED3" w:rsidRPr="00944D28" w:rsidRDefault="0076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E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C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0E6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