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BCE0" w:rsidR="0061148E" w:rsidRPr="008F69F5" w:rsidRDefault="00195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E876" w:rsidR="0061148E" w:rsidRPr="008F69F5" w:rsidRDefault="00195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EF343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26802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FA60A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BB48B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E74D4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53719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27953" w:rsidR="00B87ED3" w:rsidRPr="008F69F5" w:rsidRDefault="00195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CE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19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A6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D5FF3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EFC83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E7FC3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C9CCF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11AF" w:rsidR="00B87ED3" w:rsidRPr="00944D28" w:rsidRDefault="00195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9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C7A40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EEA76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78C5A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6FB74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771E5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25944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8968E" w:rsidR="00B87ED3" w:rsidRPr="008F69F5" w:rsidRDefault="00195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5FE34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CAE7D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F91F6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3BD9E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D67C6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2DD81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F4CB1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7B198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F66DA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FC0FE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17C2F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A44A3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9420E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3B4D3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5A03" w:rsidR="00B87ED3" w:rsidRPr="00944D28" w:rsidRDefault="0019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F22A6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E1101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63499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DF927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FCCCC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DFF98" w:rsidR="00B87ED3" w:rsidRPr="008F69F5" w:rsidRDefault="00195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DC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7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2024-06-09T09:01:00.0000000Z</dcterms:modified>
</coreProperties>
</file>