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B9C9" w:rsidR="0061148E" w:rsidRPr="008F69F5" w:rsidRDefault="004D4E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9B60" w:rsidR="0061148E" w:rsidRPr="008F69F5" w:rsidRDefault="004D4E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1B198" w:rsidR="00B87ED3" w:rsidRPr="008F69F5" w:rsidRDefault="004D4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CA960" w:rsidR="00B87ED3" w:rsidRPr="008F69F5" w:rsidRDefault="004D4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8A888" w:rsidR="00B87ED3" w:rsidRPr="008F69F5" w:rsidRDefault="004D4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B795F" w:rsidR="00B87ED3" w:rsidRPr="008F69F5" w:rsidRDefault="004D4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DB1F4" w:rsidR="00B87ED3" w:rsidRPr="008F69F5" w:rsidRDefault="004D4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DEF16" w:rsidR="00B87ED3" w:rsidRPr="008F69F5" w:rsidRDefault="004D4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C97E5" w:rsidR="00B87ED3" w:rsidRPr="008F69F5" w:rsidRDefault="004D4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68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63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1E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8F4F0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98DAE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2B5E6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0393E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676F" w:rsidR="00B87ED3" w:rsidRPr="00944D28" w:rsidRDefault="004D4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0C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38D63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4F280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91E93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31789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E2EB9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6B42F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8EE02" w:rsidR="00B87ED3" w:rsidRPr="008F69F5" w:rsidRDefault="004D4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3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B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F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D47B6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F2AA5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97C5D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BC5CB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24938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AFEA7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ECFCB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BD60" w:rsidR="00B87ED3" w:rsidRPr="00944D28" w:rsidRDefault="004D4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3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F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6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D033D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80A06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E067D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7C9EF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33575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8DC46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FA077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6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B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A55FB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BE474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DDB43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13591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7C39A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4ADBE" w:rsidR="00B87ED3" w:rsidRPr="008F69F5" w:rsidRDefault="004D4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6B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4DD4" w:rsidR="00B87ED3" w:rsidRPr="00944D28" w:rsidRDefault="004D4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EB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