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0AB1" w:rsidR="0061148E" w:rsidRPr="008F69F5" w:rsidRDefault="003766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3DE9" w:rsidR="0061148E" w:rsidRPr="008F69F5" w:rsidRDefault="003766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F0689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72652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6E5D0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6E33A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0BD33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1033F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0A6B0" w:rsidR="00B87ED3" w:rsidRPr="008F69F5" w:rsidRDefault="00376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CE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9D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DE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21B2D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D10AA3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0D351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40B52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66DE" w:rsidR="00B87ED3" w:rsidRPr="00944D28" w:rsidRDefault="00376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7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4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DB3C6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C0155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BE48A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CDB80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DB269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A686E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6E0EF" w:rsidR="00B87ED3" w:rsidRPr="008F69F5" w:rsidRDefault="00376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079E" w:rsidR="00B87ED3" w:rsidRPr="00944D28" w:rsidRDefault="0037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18CF" w:rsidR="00B87ED3" w:rsidRPr="00944D28" w:rsidRDefault="00376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BEAEB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52A1F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CC878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F6BFA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7E811E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8BDEE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26390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C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A8B9F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0F5F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4EB66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1C5D5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F71A7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15CD5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31B52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7148A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56F1C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4826C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D12B0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D5269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E11BA" w:rsidR="00B87ED3" w:rsidRPr="008F69F5" w:rsidRDefault="00376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88B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6C8"/>
    <w:rsid w:val="003E62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2024-06-09T08:50:00.0000000Z</dcterms:modified>
</coreProperties>
</file>