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0BEC" w:rsidR="0061148E" w:rsidRPr="008F69F5" w:rsidRDefault="007D3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07A23" w:rsidR="0061148E" w:rsidRPr="008F69F5" w:rsidRDefault="007D3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EA3DD" w:rsidR="00B87ED3" w:rsidRPr="008F69F5" w:rsidRDefault="007D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E30D0" w:rsidR="00B87ED3" w:rsidRPr="008F69F5" w:rsidRDefault="007D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2E66A" w:rsidR="00B87ED3" w:rsidRPr="008F69F5" w:rsidRDefault="007D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70A01" w:rsidR="00B87ED3" w:rsidRPr="008F69F5" w:rsidRDefault="007D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53757" w:rsidR="00B87ED3" w:rsidRPr="008F69F5" w:rsidRDefault="007D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E2566" w:rsidR="00B87ED3" w:rsidRPr="008F69F5" w:rsidRDefault="007D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DBDB6" w:rsidR="00B87ED3" w:rsidRPr="008F69F5" w:rsidRDefault="007D3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A4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4E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90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1981F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929F5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F9CDE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37BED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2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B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5E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C19DA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D6C28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EA770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70EAD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DED25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147B0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7E487" w:rsidR="00B87ED3" w:rsidRPr="008F69F5" w:rsidRDefault="007D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A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A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7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BAFE6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4B604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4D8A4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4A165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1BA43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DB827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8F41B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779C" w:rsidR="00B87ED3" w:rsidRPr="00944D28" w:rsidRDefault="007D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F110D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2C805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03A34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F71C4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396C4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01BAF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6087A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0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B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EF4E1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D910C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858E9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ED40A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62104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301F5" w:rsidR="00B87ED3" w:rsidRPr="008F69F5" w:rsidRDefault="007D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4E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2E44" w:rsidR="00B87ED3" w:rsidRPr="00944D28" w:rsidRDefault="007D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A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41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5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2024-06-09T06:18:00.0000000Z</dcterms:modified>
</coreProperties>
</file>