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D534" w:rsidR="0061148E" w:rsidRPr="008F69F5" w:rsidRDefault="00B23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9370" w:rsidR="0061148E" w:rsidRPr="008F69F5" w:rsidRDefault="00B23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48FC6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89730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6C52A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B0BFC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E8444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3D54C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82BD7" w:rsidR="00B87ED3" w:rsidRPr="008F69F5" w:rsidRDefault="00B23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12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1A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9E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61A75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21C6B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FA8BB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BF09E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DD2D" w:rsidR="00B87ED3" w:rsidRPr="00944D28" w:rsidRDefault="00B23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B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79DEA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99E04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F2D18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7653D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3A14A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61E32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94202" w:rsidR="00B87ED3" w:rsidRPr="008F69F5" w:rsidRDefault="00B23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364D1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99226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D49E2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DB164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68223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C2E90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8F06E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55476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B53BE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A85FC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FF4BF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3CDFC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1196F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EF506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A07E" w:rsidR="00B87ED3" w:rsidRPr="00944D28" w:rsidRDefault="00B2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DAA94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DB833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DEEF4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EECCD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F1E6C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26482" w:rsidR="00B87ED3" w:rsidRPr="008F69F5" w:rsidRDefault="00B23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95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F6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2024-06-09T04:58:00.0000000Z</dcterms:modified>
</coreProperties>
</file>