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89F8" w:rsidR="0061148E" w:rsidRPr="008F69F5" w:rsidRDefault="00EE1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679F" w:rsidR="0061148E" w:rsidRPr="008F69F5" w:rsidRDefault="00EE1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088B0" w:rsidR="00B87ED3" w:rsidRPr="008F69F5" w:rsidRDefault="00EE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C431C" w:rsidR="00B87ED3" w:rsidRPr="008F69F5" w:rsidRDefault="00EE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E26F5" w:rsidR="00B87ED3" w:rsidRPr="008F69F5" w:rsidRDefault="00EE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4DEF0" w:rsidR="00B87ED3" w:rsidRPr="008F69F5" w:rsidRDefault="00EE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78807" w:rsidR="00B87ED3" w:rsidRPr="008F69F5" w:rsidRDefault="00EE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59D69" w:rsidR="00B87ED3" w:rsidRPr="008F69F5" w:rsidRDefault="00EE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62F3F" w:rsidR="00B87ED3" w:rsidRPr="008F69F5" w:rsidRDefault="00EE1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90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ECE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87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ABB34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BEB1A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6A19C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213DC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8732" w:rsidR="00B87ED3" w:rsidRPr="00944D28" w:rsidRDefault="00EE1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D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25292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53D61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569BE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B0A2F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7F719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99BAB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B5B80" w:rsidR="00B87ED3" w:rsidRPr="008F69F5" w:rsidRDefault="00EE1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2F2DD" w:rsidR="00B87ED3" w:rsidRPr="00944D28" w:rsidRDefault="00EE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A6B5" w:rsidR="00B87ED3" w:rsidRPr="00944D28" w:rsidRDefault="00EE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B2920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17FF2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E6F8A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C711D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CBAE1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79537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7D7EB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19112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0690D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663FA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639AB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59179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2C95D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A5CED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A3559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39685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8DFC9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55F0D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8D02D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7ED98" w:rsidR="00B87ED3" w:rsidRPr="008F69F5" w:rsidRDefault="00EE1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F6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B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