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A3F4" w:rsidR="0061148E" w:rsidRPr="008F69F5" w:rsidRDefault="002D6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074BD" w:rsidR="0061148E" w:rsidRPr="008F69F5" w:rsidRDefault="002D6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DE088" w:rsidR="00B87ED3" w:rsidRPr="008F69F5" w:rsidRDefault="002D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043DA" w:rsidR="00B87ED3" w:rsidRPr="008F69F5" w:rsidRDefault="002D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06B152" w:rsidR="00B87ED3" w:rsidRPr="008F69F5" w:rsidRDefault="002D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6A669" w:rsidR="00B87ED3" w:rsidRPr="008F69F5" w:rsidRDefault="002D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9F46C" w:rsidR="00B87ED3" w:rsidRPr="008F69F5" w:rsidRDefault="002D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3F493" w:rsidR="00B87ED3" w:rsidRPr="008F69F5" w:rsidRDefault="002D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ECC7F" w:rsidR="00B87ED3" w:rsidRPr="008F69F5" w:rsidRDefault="002D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B7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7A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45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38A99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0BD4E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A7D23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74C38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B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ED8A8" w:rsidR="00B87ED3" w:rsidRPr="00944D28" w:rsidRDefault="002D6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A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DD600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90550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A0BA3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243A8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F2E77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D8982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11948" w:rsidR="00B87ED3" w:rsidRPr="008F69F5" w:rsidRDefault="002D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04347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EFCF6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7C3E7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2872A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25A63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812D7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BFCE9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09E65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12342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F195A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4F8E7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85382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8A8A1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042FC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8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C9A41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5102F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CC5B8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C78D7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75DBA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B5A62" w:rsidR="00B87ED3" w:rsidRPr="008F69F5" w:rsidRDefault="002D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84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0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27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2024-06-09T03:37:00.0000000Z</dcterms:modified>
</coreProperties>
</file>