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0253" w:rsidR="0061148E" w:rsidRPr="008F69F5" w:rsidRDefault="00E527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E380" w:rsidR="0061148E" w:rsidRPr="008F69F5" w:rsidRDefault="00E527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6787C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F6275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4C8AB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16EF1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C72E6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9EBA4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2BF99" w:rsidR="00B87ED3" w:rsidRPr="008F69F5" w:rsidRDefault="00E527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05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16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5A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08EC2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40B43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1E346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D08F4C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9BE6" w:rsidR="00B87ED3" w:rsidRPr="00944D28" w:rsidRDefault="00E5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B931" w:rsidR="00B87ED3" w:rsidRPr="00944D28" w:rsidRDefault="00E52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3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CF72C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49629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7283D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D0369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51BDE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F1E84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DCCB2" w:rsidR="00B87ED3" w:rsidRPr="008F69F5" w:rsidRDefault="00E527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912" w14:textId="77777777" w:rsidR="00E52732" w:rsidRDefault="00E5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2A7C6760" w:rsidR="00B87ED3" w:rsidRPr="00944D28" w:rsidRDefault="00E5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7F1C" w:rsidR="00B87ED3" w:rsidRPr="00944D28" w:rsidRDefault="00E5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DCC2B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35078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528BC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2CFFC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32934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B100C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5CEAC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5D5D5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ED902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26C9F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58134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E04BB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2150D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15065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12A06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0CE0E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33A03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2F905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08414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D6B6B" w:rsidR="00B87ED3" w:rsidRPr="008F69F5" w:rsidRDefault="00E527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DC5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8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5273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2024-06-09T00:03:00.0000000Z</dcterms:modified>
</coreProperties>
</file>