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9429" w:rsidR="0061148E" w:rsidRPr="008F69F5" w:rsidRDefault="00717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5D4F" w:rsidR="0061148E" w:rsidRPr="008F69F5" w:rsidRDefault="00717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B4969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5B258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3CD42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12E84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255C6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84C67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94C75" w:rsidR="00B87ED3" w:rsidRPr="008F69F5" w:rsidRDefault="00717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B8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E7F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CE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CAFF9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209F4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4210C5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2830C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09BD" w:rsidR="00B87ED3" w:rsidRPr="00944D28" w:rsidRDefault="00717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A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AEF74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B229E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A7B97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E1A65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76379D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E1A1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62014" w:rsidR="00B87ED3" w:rsidRPr="008F69F5" w:rsidRDefault="00717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99F7" w:rsidR="00B87ED3" w:rsidRPr="00944D28" w:rsidRDefault="0071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5E47" w:rsidR="00B87ED3" w:rsidRPr="00944D28" w:rsidRDefault="0071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18C46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54D04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A6392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11276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33D81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097D9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BE008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B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42058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A069D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91971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B0AF3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1C5B1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DEF59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67E55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8AAC" w:rsidR="00B87ED3" w:rsidRPr="00944D28" w:rsidRDefault="0071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ECA3" w:rsidR="00B87ED3" w:rsidRPr="00944D28" w:rsidRDefault="0071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623C8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40E65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F7BC0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B61C2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71A00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41E53" w:rsidR="00B87ED3" w:rsidRPr="008F69F5" w:rsidRDefault="00717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EC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3D72" w:rsidR="00B87ED3" w:rsidRPr="00944D28" w:rsidRDefault="0071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9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2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4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E46"/>
    <w:rsid w:val="0079465E"/>
    <w:rsid w:val="00810317"/>
    <w:rsid w:val="008348EC"/>
    <w:rsid w:val="0088636F"/>
    <w:rsid w:val="008C2A62"/>
    <w:rsid w:val="008F69F5"/>
    <w:rsid w:val="00944D28"/>
    <w:rsid w:val="009B7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2024-06-08T23:29:00.0000000Z</dcterms:modified>
</coreProperties>
</file>