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D9028" w:rsidR="0061148E" w:rsidRPr="008F69F5" w:rsidRDefault="00F40E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17B9" w:rsidR="0061148E" w:rsidRPr="008F69F5" w:rsidRDefault="00F40E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87C53" w:rsidR="00B87ED3" w:rsidRPr="008F69F5" w:rsidRDefault="00F40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3E602" w:rsidR="00B87ED3" w:rsidRPr="008F69F5" w:rsidRDefault="00F40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D5E3D" w:rsidR="00B87ED3" w:rsidRPr="008F69F5" w:rsidRDefault="00F40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7E6D1" w:rsidR="00B87ED3" w:rsidRPr="008F69F5" w:rsidRDefault="00F40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73226" w:rsidR="00B87ED3" w:rsidRPr="008F69F5" w:rsidRDefault="00F40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14D89" w:rsidR="00B87ED3" w:rsidRPr="008F69F5" w:rsidRDefault="00F40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A6A08" w:rsidR="00B87ED3" w:rsidRPr="008F69F5" w:rsidRDefault="00F40E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60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D9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3E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885AE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5761D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B8022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FB0F2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50AC" w:rsidR="00B87ED3" w:rsidRPr="00944D28" w:rsidRDefault="00F40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D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E0A4F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E8306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C877C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65383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2634F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98C78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B2F6E" w:rsidR="00B87ED3" w:rsidRPr="008F69F5" w:rsidRDefault="00F40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8D2B" w:rsidR="00B87ED3" w:rsidRPr="00944D28" w:rsidRDefault="00F40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8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27694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4657C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5F6A4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13D17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64114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BA7F4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23839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3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B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23F94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3522F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B65DE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18860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0954B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7D7D3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ACE44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F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00F48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F087A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7130D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21ECE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C15EC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A830F" w:rsidR="00B87ED3" w:rsidRPr="008F69F5" w:rsidRDefault="00F40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CD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7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5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416F7" w:rsidR="00B87ED3" w:rsidRPr="00944D28" w:rsidRDefault="00F40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2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7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5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E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