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D809" w:rsidR="0061148E" w:rsidRPr="008F69F5" w:rsidRDefault="00AD7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4684C" w:rsidR="0061148E" w:rsidRPr="008F69F5" w:rsidRDefault="00AD7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5DD6A" w:rsidR="00B87ED3" w:rsidRPr="008F69F5" w:rsidRDefault="00AD7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39BA9" w:rsidR="00B87ED3" w:rsidRPr="008F69F5" w:rsidRDefault="00AD7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DE800" w:rsidR="00B87ED3" w:rsidRPr="008F69F5" w:rsidRDefault="00AD7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A397A" w:rsidR="00B87ED3" w:rsidRPr="008F69F5" w:rsidRDefault="00AD7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A0D51" w:rsidR="00B87ED3" w:rsidRPr="008F69F5" w:rsidRDefault="00AD7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2B9B9" w:rsidR="00B87ED3" w:rsidRPr="008F69F5" w:rsidRDefault="00AD7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58330" w:rsidR="00B87ED3" w:rsidRPr="008F69F5" w:rsidRDefault="00AD7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1F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7D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57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FC7F6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2514F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723C5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12932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F711" w:rsidR="00B87ED3" w:rsidRPr="00944D28" w:rsidRDefault="00AD7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2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CF20B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8E2CC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CCD36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561F2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4BD63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4E969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853B0" w:rsidR="00B87ED3" w:rsidRPr="008F69F5" w:rsidRDefault="00AD7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4B7A6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39484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8F228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E616F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43CB3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B48D7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AE904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E516C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B1A56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BE826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0F332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42846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43859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E1505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5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8C6B1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82991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9CC7D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92200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7B003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3624C" w:rsidR="00B87ED3" w:rsidRPr="008F69F5" w:rsidRDefault="00AD7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FF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6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04D"/>
    <w:rsid w:val="0088636F"/>
    <w:rsid w:val="008C2A62"/>
    <w:rsid w:val="008F69F5"/>
    <w:rsid w:val="00944D28"/>
    <w:rsid w:val="00AB2AC7"/>
    <w:rsid w:val="00AD7E3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2024-06-08T21:28:00.0000000Z</dcterms:modified>
</coreProperties>
</file>