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BF687" w:rsidR="0061148E" w:rsidRPr="008F69F5" w:rsidRDefault="004A5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5E31" w:rsidR="0061148E" w:rsidRPr="008F69F5" w:rsidRDefault="004A5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0DD678" w:rsidR="00B87ED3" w:rsidRPr="008F69F5" w:rsidRDefault="004A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8915F" w:rsidR="00B87ED3" w:rsidRPr="008F69F5" w:rsidRDefault="004A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98190" w:rsidR="00B87ED3" w:rsidRPr="008F69F5" w:rsidRDefault="004A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21027" w:rsidR="00B87ED3" w:rsidRPr="008F69F5" w:rsidRDefault="004A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6EDB9" w:rsidR="00B87ED3" w:rsidRPr="008F69F5" w:rsidRDefault="004A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0B88E" w:rsidR="00B87ED3" w:rsidRPr="008F69F5" w:rsidRDefault="004A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607FC" w:rsidR="00B87ED3" w:rsidRPr="008F69F5" w:rsidRDefault="004A5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271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2F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B3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61DF7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D3001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C7218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2F9AD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1178" w:rsidR="00B87ED3" w:rsidRPr="00944D28" w:rsidRDefault="004A5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13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A50E7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93A3A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121425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4F6D7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F811C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C1D9B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54721" w:rsidR="00B87ED3" w:rsidRPr="008F69F5" w:rsidRDefault="004A5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B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8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C79F" w:rsidR="00B87ED3" w:rsidRPr="00944D28" w:rsidRDefault="004A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12CF9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5F760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83235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A61F9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020AA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909AA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E3336D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7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2F629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EC891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B9157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E0B79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85574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6EC06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3C282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BE752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53EC7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93116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E0D2B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E6CB5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F3400" w:rsidR="00B87ED3" w:rsidRPr="008F69F5" w:rsidRDefault="004A5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90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5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F1A"/>
    <w:rsid w:val="004A7085"/>
    <w:rsid w:val="004D505A"/>
    <w:rsid w:val="004F73F6"/>
    <w:rsid w:val="00507530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2024-06-08T20:07:00.0000000Z</dcterms:modified>
</coreProperties>
</file>