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4B07" w:rsidR="0061148E" w:rsidRPr="008F69F5" w:rsidRDefault="00F34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4441E" w:rsidR="0061148E" w:rsidRPr="008F69F5" w:rsidRDefault="00F34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77B45" w:rsidR="00B87ED3" w:rsidRPr="008F69F5" w:rsidRDefault="00F3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F6EBE" w:rsidR="00B87ED3" w:rsidRPr="008F69F5" w:rsidRDefault="00F3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BD381" w:rsidR="00B87ED3" w:rsidRPr="008F69F5" w:rsidRDefault="00F3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B94B9" w:rsidR="00B87ED3" w:rsidRPr="008F69F5" w:rsidRDefault="00F3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A0AAE" w:rsidR="00B87ED3" w:rsidRPr="008F69F5" w:rsidRDefault="00F3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C4DB1" w:rsidR="00B87ED3" w:rsidRPr="008F69F5" w:rsidRDefault="00F3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F8E02" w:rsidR="00B87ED3" w:rsidRPr="008F69F5" w:rsidRDefault="00F34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60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70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EF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4D037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13248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1A949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890E8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1F6F" w:rsidR="00B87ED3" w:rsidRPr="00944D28" w:rsidRDefault="00F34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8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0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8F53E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7C1CE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A4BD7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05D72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C32BB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BBBB8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7D278" w:rsidR="00B87ED3" w:rsidRPr="008F69F5" w:rsidRDefault="00F34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7D7FC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6F667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F3CA0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9CE31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7E1D2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183B1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28B8D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7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48AE" w:rsidR="00B87ED3" w:rsidRPr="00944D28" w:rsidRDefault="00F34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8678E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F03FB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65EF5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0B77B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E38F1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B93E3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53391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B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7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386B6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74E49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09B4B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F400D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9CA53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83A4E" w:rsidR="00B87ED3" w:rsidRPr="008F69F5" w:rsidRDefault="00F34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26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4F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2024-06-08T20:02:00.0000000Z</dcterms:modified>
</coreProperties>
</file>