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F600" w:rsidR="0061148E" w:rsidRPr="008F69F5" w:rsidRDefault="00C55C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C7EC" w:rsidR="0061148E" w:rsidRPr="008F69F5" w:rsidRDefault="00C55C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F5173" w:rsidR="00B87ED3" w:rsidRPr="008F69F5" w:rsidRDefault="00C55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A96EE" w:rsidR="00B87ED3" w:rsidRPr="008F69F5" w:rsidRDefault="00C55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BEE37" w:rsidR="00B87ED3" w:rsidRPr="008F69F5" w:rsidRDefault="00C55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DE8A7" w:rsidR="00B87ED3" w:rsidRPr="008F69F5" w:rsidRDefault="00C55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143D4" w:rsidR="00B87ED3" w:rsidRPr="008F69F5" w:rsidRDefault="00C55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1F0E8" w:rsidR="00B87ED3" w:rsidRPr="008F69F5" w:rsidRDefault="00C55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E6D02" w:rsidR="00B87ED3" w:rsidRPr="008F69F5" w:rsidRDefault="00C55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D6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C3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1F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B3426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995E1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80274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EC62F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1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D5C06" w:rsidR="00B87ED3" w:rsidRPr="00944D28" w:rsidRDefault="00C55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2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D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E3EB2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22CA9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8A2E0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07475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AE50B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B9D2B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E59F2" w:rsidR="00B87ED3" w:rsidRPr="008F69F5" w:rsidRDefault="00C55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D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FADFA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FF765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AC0D0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D13B0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9CDB0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DF0E4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5D548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7F9ED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0238C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64FA0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485EA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9C51C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2D377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45749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B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9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7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5C5A7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B17ED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A2118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5A91A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933D5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4F700" w:rsidR="00B87ED3" w:rsidRPr="008F69F5" w:rsidRDefault="00C55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EC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5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4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CC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2024-06-08T19:27:00.0000000Z</dcterms:modified>
</coreProperties>
</file>