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E4D1" w:rsidR="0061148E" w:rsidRPr="008F69F5" w:rsidRDefault="00345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F878" w:rsidR="0061148E" w:rsidRPr="008F69F5" w:rsidRDefault="00345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3514B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69E7D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AE796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D26F2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890F7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DDAEB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5D571" w:rsidR="00B87ED3" w:rsidRPr="008F69F5" w:rsidRDefault="00345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5E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F9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C3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28A39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9AA91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E0F22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2436D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DD0C" w:rsidR="00B87ED3" w:rsidRPr="00944D28" w:rsidRDefault="0034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D1C2C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99834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4E604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1F346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B525B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88140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0E03C" w:rsidR="00B87ED3" w:rsidRPr="008F69F5" w:rsidRDefault="00345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57FD" w:rsidR="00B87ED3" w:rsidRPr="00944D28" w:rsidRDefault="0034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C1775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C18E4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979BF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ABF42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A8910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02B4C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322BF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4E4C7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0BF4F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651C2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7941F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B6185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98C8C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6EAB7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A3F5" w:rsidR="00B87ED3" w:rsidRPr="00944D28" w:rsidRDefault="0034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5C77" w:rsidR="00B87ED3" w:rsidRPr="00944D28" w:rsidRDefault="0034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29464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6A46B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64261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AEEDD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469CA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16278" w:rsidR="00B87ED3" w:rsidRPr="008F69F5" w:rsidRDefault="00345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CE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3455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