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9957" w:rsidR="0061148E" w:rsidRPr="008F69F5" w:rsidRDefault="009421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6F36" w:rsidR="0061148E" w:rsidRPr="008F69F5" w:rsidRDefault="009421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6B5FA" w:rsidR="00B87ED3" w:rsidRPr="008F69F5" w:rsidRDefault="00942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531F0" w:rsidR="00B87ED3" w:rsidRPr="008F69F5" w:rsidRDefault="00942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0EC1A" w:rsidR="00B87ED3" w:rsidRPr="008F69F5" w:rsidRDefault="00942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8AD5E" w:rsidR="00B87ED3" w:rsidRPr="008F69F5" w:rsidRDefault="00942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47432" w:rsidR="00B87ED3" w:rsidRPr="008F69F5" w:rsidRDefault="00942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218AB" w:rsidR="00B87ED3" w:rsidRPr="008F69F5" w:rsidRDefault="00942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4CCF7" w:rsidR="00B87ED3" w:rsidRPr="008F69F5" w:rsidRDefault="00942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24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00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A5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C64C4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29098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8774D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A1E6F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6F35" w:rsidR="00B87ED3" w:rsidRPr="00944D28" w:rsidRDefault="00942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2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EBDF3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452D8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9D6FF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7393B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C31AF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B7EB9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16BDA" w:rsidR="00B87ED3" w:rsidRPr="008F69F5" w:rsidRDefault="00942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D02B" w:rsidR="00B87ED3" w:rsidRPr="00944D28" w:rsidRDefault="0094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0D6C" w:rsidR="00B87ED3" w:rsidRPr="00944D28" w:rsidRDefault="0094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9F1A" w:rsidR="00B87ED3" w:rsidRPr="00944D28" w:rsidRDefault="0094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A5A21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AF14A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6D911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2AC06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0F9D1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F89E0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F3191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58AB" w:rsidR="00B87ED3" w:rsidRPr="00944D28" w:rsidRDefault="0094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2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1E3F5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34CFE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702AE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E2A28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A030A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9ED4C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C8D29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1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88B56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36694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A7AB6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E3421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FA1E3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CBF53" w:rsidR="00B87ED3" w:rsidRPr="008F69F5" w:rsidRDefault="00942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9E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2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1C4"/>
    <w:rsid w:val="00944D28"/>
    <w:rsid w:val="0098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2024-06-08T18:41:00.0000000Z</dcterms:modified>
</coreProperties>
</file>