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C93E" w:rsidR="0061148E" w:rsidRPr="008F69F5" w:rsidRDefault="00A53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2041" w:rsidR="0061148E" w:rsidRPr="008F69F5" w:rsidRDefault="00A53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7E6C5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67419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E942F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FC331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64F83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DB19E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6297B" w:rsidR="00B87ED3" w:rsidRPr="008F69F5" w:rsidRDefault="00A53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35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C3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BB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1E7F5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34B47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B23BE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31DD1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1C4B" w:rsidR="00B87ED3" w:rsidRPr="00944D28" w:rsidRDefault="00A53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025C9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2FD2D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3477D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4C5AA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891C5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6A592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C19F0" w:rsidR="00B87ED3" w:rsidRPr="008F69F5" w:rsidRDefault="00A53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2A5" w14:textId="77777777" w:rsidR="00A53095" w:rsidRDefault="00A5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5365D851" w:rsidR="00B87ED3" w:rsidRPr="00944D28" w:rsidRDefault="00A5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74C4A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87083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48FD7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8CE97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1790C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21DF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F6D4E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F4A50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5A007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F3D3A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D3FFE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83977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BDE83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0F7EB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0B69" w:rsidR="00B87ED3" w:rsidRPr="00944D28" w:rsidRDefault="00A5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BE8C2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6F5C0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592DC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B911F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2C7F5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37AF" w:rsidR="00B87ED3" w:rsidRPr="008F69F5" w:rsidRDefault="00A53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5B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95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