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5D28" w:rsidR="0061148E" w:rsidRPr="008F69F5" w:rsidRDefault="00B25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EC33" w:rsidR="0061148E" w:rsidRPr="008F69F5" w:rsidRDefault="00B25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EDA3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7868D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7E0D3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5FFEF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0A80D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CE691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FDDF5" w:rsidR="00B87ED3" w:rsidRPr="008F69F5" w:rsidRDefault="00B25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D2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FF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9F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8A9F2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4C860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F657D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039C4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2658" w:rsidR="00B87ED3" w:rsidRPr="00944D28" w:rsidRDefault="00B25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F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7CCAC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058A9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FCE0E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584A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3D1B5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D65FB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DA90B" w:rsidR="00B87ED3" w:rsidRPr="008F69F5" w:rsidRDefault="00B25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091AE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EC2ED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F978C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F369C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949B4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49FFA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BC183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1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FC3E0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E353C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58793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D4D2F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A1AB0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680F4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05BB0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63138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6B642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86441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DD265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B8B91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694A6" w:rsidR="00B87ED3" w:rsidRPr="008F69F5" w:rsidRDefault="00B25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93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7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2024-06-08T16:05:00.0000000Z</dcterms:modified>
</coreProperties>
</file>