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1535" w:rsidR="0061148E" w:rsidRPr="008F69F5" w:rsidRDefault="001D5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BBD5" w:rsidR="0061148E" w:rsidRPr="008F69F5" w:rsidRDefault="001D5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27BCE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2B453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DB704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D596B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4F8CF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E668A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85A15" w:rsidR="00B87ED3" w:rsidRPr="008F69F5" w:rsidRDefault="001D5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DC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5F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94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5271B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985BF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C5AF4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E0DD6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7BFD" w:rsidR="00B87ED3" w:rsidRPr="00944D28" w:rsidRDefault="001D5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265F6" w:rsidR="00B87ED3" w:rsidRPr="00944D28" w:rsidRDefault="001D5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B83A0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36EF1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01FC1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FABBD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B4FCD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996B6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41639" w:rsidR="00B87ED3" w:rsidRPr="008F69F5" w:rsidRDefault="001D5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D5E8" w:rsidR="00B87ED3" w:rsidRPr="00944D28" w:rsidRDefault="001D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1071" w:rsidR="00B87ED3" w:rsidRPr="00944D28" w:rsidRDefault="001D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B7AC2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667FB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F670C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2D324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FAD52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3FAEF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32848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9E5B5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A7E60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31548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1B1B3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AFD7B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43DCC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BBD2C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6C7A3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36757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F8E49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6EB86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3E248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D0AFA" w:rsidR="00B87ED3" w:rsidRPr="008F69F5" w:rsidRDefault="001D5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38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3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2024-06-08T15:59:00.0000000Z</dcterms:modified>
</coreProperties>
</file>