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4273" w:rsidR="0061148E" w:rsidRPr="008F69F5" w:rsidRDefault="00F47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2603" w:rsidR="0061148E" w:rsidRPr="008F69F5" w:rsidRDefault="00F47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D3983" w:rsidR="00B87ED3" w:rsidRPr="008F69F5" w:rsidRDefault="00F4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756BD8" w:rsidR="00B87ED3" w:rsidRPr="008F69F5" w:rsidRDefault="00F4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6BBD1" w:rsidR="00B87ED3" w:rsidRPr="008F69F5" w:rsidRDefault="00F4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C31D2" w:rsidR="00B87ED3" w:rsidRPr="008F69F5" w:rsidRDefault="00F4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D27D3" w:rsidR="00B87ED3" w:rsidRPr="008F69F5" w:rsidRDefault="00F4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3CD6C" w:rsidR="00B87ED3" w:rsidRPr="008F69F5" w:rsidRDefault="00F4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D8845" w:rsidR="00B87ED3" w:rsidRPr="008F69F5" w:rsidRDefault="00F47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7F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B0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8A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1B357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B58C0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AF046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DAC22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A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6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A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17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456C6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84899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B9AD2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68986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874E9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0775F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1EC97" w:rsidR="00B87ED3" w:rsidRPr="008F69F5" w:rsidRDefault="00F47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6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E69E3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37C61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2D8C5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8071E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95048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6D084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B5688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7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5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9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A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894F9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3B296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6FA43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29677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1C477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2D9A8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50337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3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64DB" w:rsidR="00B87ED3" w:rsidRPr="00944D28" w:rsidRDefault="00F4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5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9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DDB08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081A1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860E6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B5339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9AF46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9DCC58" w:rsidR="00B87ED3" w:rsidRPr="008F69F5" w:rsidRDefault="00F47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CFA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5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1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D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2024-06-08T15:25:00.0000000Z</dcterms:modified>
</coreProperties>
</file>