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B7F9" w:rsidR="0061148E" w:rsidRPr="008F69F5" w:rsidRDefault="00050C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85FAE" w:rsidR="0061148E" w:rsidRPr="008F69F5" w:rsidRDefault="00050C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D1E01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6E310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4865F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66BCC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4B319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AC729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F3534" w:rsidR="00B87ED3" w:rsidRPr="008F69F5" w:rsidRDefault="00050C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B8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02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83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4A5CA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180B1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BC9C9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48CDB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6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95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6346" w:rsidR="00B87ED3" w:rsidRPr="00944D28" w:rsidRDefault="00050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F36B16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50B7A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12A5B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E5CF6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7F306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4FE7F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7B8FA" w:rsidR="00B87ED3" w:rsidRPr="008F69F5" w:rsidRDefault="00050C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C53A3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06011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7BE9A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0E469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E7BEE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1BA6D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2BFA1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590D" w:rsidR="00B87ED3" w:rsidRPr="00944D28" w:rsidRDefault="00050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43BEC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AC327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46059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3FC9A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24999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BA914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6FF0F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B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2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DA7DB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2FA48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856B3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07003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B0BCBE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DE36E" w:rsidR="00B87ED3" w:rsidRPr="008F69F5" w:rsidRDefault="00050C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51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B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3D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2024-06-08T14:45:00.0000000Z</dcterms:modified>
</coreProperties>
</file>