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8F2E" w:rsidR="0061148E" w:rsidRPr="008F69F5" w:rsidRDefault="00574C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8328" w:rsidR="0061148E" w:rsidRPr="008F69F5" w:rsidRDefault="00574C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1CAB4" w:rsidR="00B87ED3" w:rsidRPr="008F69F5" w:rsidRDefault="00574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B283E" w:rsidR="00B87ED3" w:rsidRPr="008F69F5" w:rsidRDefault="00574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25E82" w:rsidR="00B87ED3" w:rsidRPr="008F69F5" w:rsidRDefault="00574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023B9" w:rsidR="00B87ED3" w:rsidRPr="008F69F5" w:rsidRDefault="00574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38B69" w:rsidR="00B87ED3" w:rsidRPr="008F69F5" w:rsidRDefault="00574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37BFE" w:rsidR="00B87ED3" w:rsidRPr="008F69F5" w:rsidRDefault="00574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D5259" w:rsidR="00B87ED3" w:rsidRPr="008F69F5" w:rsidRDefault="00574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77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65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FF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B08BE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1E2F8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0F75A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5939A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B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5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85081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48F33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D57CA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BD8F4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1B37D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67FDC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6CBB0" w:rsidR="00B87ED3" w:rsidRPr="008F69F5" w:rsidRDefault="00574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705B" w:rsidR="00B87ED3" w:rsidRPr="00944D28" w:rsidRDefault="00574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46C9C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26DFF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DDD69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14FAA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851A9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0DD21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2498D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1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41FAA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E70FC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3CFB5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74146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81851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3DB57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96F87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7840F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844D4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3BC2F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ACDE9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F7EBD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262E5" w:rsidR="00B87ED3" w:rsidRPr="008F69F5" w:rsidRDefault="00574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0C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075"/>
    <w:rsid w:val="00305B65"/>
    <w:rsid w:val="003441B6"/>
    <w:rsid w:val="004324DA"/>
    <w:rsid w:val="004A7085"/>
    <w:rsid w:val="004D505A"/>
    <w:rsid w:val="004F73F6"/>
    <w:rsid w:val="00507530"/>
    <w:rsid w:val="00574C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2024-06-08T14:04:00.0000000Z</dcterms:modified>
</coreProperties>
</file>