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DC1F" w:rsidR="0061148E" w:rsidRPr="008F69F5" w:rsidRDefault="007E1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0CDC" w:rsidR="0061148E" w:rsidRPr="008F69F5" w:rsidRDefault="007E1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9339B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934E1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D9D69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6FA12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FA022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FD8E4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BCA69" w:rsidR="00B87ED3" w:rsidRPr="008F69F5" w:rsidRDefault="007E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70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B0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C5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854E5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573C5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64250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2354B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BADF" w:rsidR="00B87ED3" w:rsidRPr="00944D28" w:rsidRDefault="007E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4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97B34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15687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901F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B9128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60CDA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D51F2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7E561" w:rsidR="00B87ED3" w:rsidRPr="008F69F5" w:rsidRDefault="007E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25DD" w:rsidR="00B87ED3" w:rsidRPr="00944D28" w:rsidRDefault="007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CBAD" w:rsidR="00B87ED3" w:rsidRPr="00944D28" w:rsidRDefault="007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D299C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D672C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1D827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5C3B5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E1D96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E1F41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FDCE7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B677" w:rsidR="00B87ED3" w:rsidRPr="00944D28" w:rsidRDefault="007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9BAAD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4CC73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12F11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D73BA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A20ED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C5063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3EC72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58B25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188CB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6BF86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E73A2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FC470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22664" w:rsidR="00B87ED3" w:rsidRPr="008F69F5" w:rsidRDefault="007E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B1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792" w14:textId="77777777" w:rsidR="007E1611" w:rsidRDefault="007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49A3DFB0" w:rsidR="00B87ED3" w:rsidRPr="00944D28" w:rsidRDefault="007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2024-06-08T12:43:00.0000000Z</dcterms:modified>
</coreProperties>
</file>