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2EB0" w:rsidR="0061148E" w:rsidRPr="008F69F5" w:rsidRDefault="004C39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0B637" w:rsidR="0061148E" w:rsidRPr="008F69F5" w:rsidRDefault="004C39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EB94B" w:rsidR="00B87ED3" w:rsidRPr="008F69F5" w:rsidRDefault="004C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BBED6" w:rsidR="00B87ED3" w:rsidRPr="008F69F5" w:rsidRDefault="004C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85FFF" w:rsidR="00B87ED3" w:rsidRPr="008F69F5" w:rsidRDefault="004C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D8302" w:rsidR="00B87ED3" w:rsidRPr="008F69F5" w:rsidRDefault="004C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207A7" w:rsidR="00B87ED3" w:rsidRPr="008F69F5" w:rsidRDefault="004C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A588F" w:rsidR="00B87ED3" w:rsidRPr="008F69F5" w:rsidRDefault="004C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745A3" w:rsidR="00B87ED3" w:rsidRPr="008F69F5" w:rsidRDefault="004C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B2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8D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67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B505C" w:rsidR="00B87ED3" w:rsidRPr="008F69F5" w:rsidRDefault="004C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C0237" w:rsidR="00B87ED3" w:rsidRPr="008F69F5" w:rsidRDefault="004C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F514D" w:rsidR="00B87ED3" w:rsidRPr="008F69F5" w:rsidRDefault="004C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8AA03" w:rsidR="00B87ED3" w:rsidRPr="008F69F5" w:rsidRDefault="004C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4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8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6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6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E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F1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C26C9" w:rsidR="00B87ED3" w:rsidRPr="008F69F5" w:rsidRDefault="004C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3161C" w:rsidR="00B87ED3" w:rsidRPr="008F69F5" w:rsidRDefault="004C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B5ADF" w:rsidR="00B87ED3" w:rsidRPr="008F69F5" w:rsidRDefault="004C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8A048" w:rsidR="00B87ED3" w:rsidRPr="008F69F5" w:rsidRDefault="004C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79735" w:rsidR="00B87ED3" w:rsidRPr="008F69F5" w:rsidRDefault="004C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DFF30" w:rsidR="00B87ED3" w:rsidRPr="008F69F5" w:rsidRDefault="004C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647E6" w:rsidR="00B87ED3" w:rsidRPr="008F69F5" w:rsidRDefault="004C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A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1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A97A0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36902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14295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F16D2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577D6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5280C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2B0C8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BB03F" w:rsidR="00B87ED3" w:rsidRPr="00944D28" w:rsidRDefault="004C3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3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D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4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272FE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0CEA1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60BAE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19B6D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16099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61199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0F539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3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4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C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4B092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6674C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EAF90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BE3BA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4C3F8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4DEAA" w:rsidR="00B87ED3" w:rsidRPr="008F69F5" w:rsidRDefault="004C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53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6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7196" w:rsidR="00B87ED3" w:rsidRPr="00944D28" w:rsidRDefault="004C3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E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19D"/>
    <w:rsid w:val="00305B65"/>
    <w:rsid w:val="003441B6"/>
    <w:rsid w:val="004324DA"/>
    <w:rsid w:val="004A7085"/>
    <w:rsid w:val="004C39B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2024-06-08T11:21:00.0000000Z</dcterms:modified>
</coreProperties>
</file>