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D858" w:rsidR="0061148E" w:rsidRPr="008F69F5" w:rsidRDefault="00F536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8C31" w:rsidR="0061148E" w:rsidRPr="008F69F5" w:rsidRDefault="00F536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F4836" w:rsidR="00B87ED3" w:rsidRPr="008F69F5" w:rsidRDefault="00F5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1A336" w:rsidR="00B87ED3" w:rsidRPr="008F69F5" w:rsidRDefault="00F5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8C401" w:rsidR="00B87ED3" w:rsidRPr="008F69F5" w:rsidRDefault="00F5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7F6AD" w:rsidR="00B87ED3" w:rsidRPr="008F69F5" w:rsidRDefault="00F5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D64F2" w:rsidR="00B87ED3" w:rsidRPr="008F69F5" w:rsidRDefault="00F5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0C494" w:rsidR="00B87ED3" w:rsidRPr="008F69F5" w:rsidRDefault="00F5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E461A" w:rsidR="00B87ED3" w:rsidRPr="008F69F5" w:rsidRDefault="00F5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9F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73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AD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77077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C5947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FAFB7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C2360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12B5" w:rsidR="00B87ED3" w:rsidRPr="00944D28" w:rsidRDefault="00F53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5D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C8D20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4D711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E91BD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9E525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3D0B9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28E0F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A5494" w:rsidR="00B87ED3" w:rsidRPr="008F69F5" w:rsidRDefault="00F5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B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9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031F" w:rsidR="00B87ED3" w:rsidRPr="00944D28" w:rsidRDefault="00F5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73D2E" w:rsidR="00B87ED3" w:rsidRPr="00944D28" w:rsidRDefault="00F5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0827D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46A91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B2C17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424E9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E6AC8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36557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3DC0B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D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F3FA5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D6C41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6AC98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C6781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4EE68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148DA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D93EE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A3D0" w:rsidR="00B87ED3" w:rsidRPr="00944D28" w:rsidRDefault="00F5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B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11E5D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F0BAA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83656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21867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998AC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EC8ED" w:rsidR="00B87ED3" w:rsidRPr="008F69F5" w:rsidRDefault="00F5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B1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B097" w:rsidR="00B87ED3" w:rsidRPr="00944D28" w:rsidRDefault="00F5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4D05" w:rsidR="00B87ED3" w:rsidRPr="00944D28" w:rsidRDefault="00F53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E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536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