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A871" w:rsidR="0061148E" w:rsidRPr="008F69F5" w:rsidRDefault="00A67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1A3B" w:rsidR="0061148E" w:rsidRPr="008F69F5" w:rsidRDefault="00A67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73A98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A29D3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49B7B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74E67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7511B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45CF0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8B982" w:rsidR="00B87ED3" w:rsidRPr="008F69F5" w:rsidRDefault="00A6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B1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73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33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CE612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733FA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67848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DD3B9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97FA" w:rsidR="00B87ED3" w:rsidRPr="00944D28" w:rsidRDefault="00A67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6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FDA66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ACF03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4962A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58849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4023E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DBAB3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CCBB9" w:rsidR="00B87ED3" w:rsidRPr="008F69F5" w:rsidRDefault="00A6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D79B" w:rsidR="00B87ED3" w:rsidRPr="00944D28" w:rsidRDefault="00A6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54E5" w:rsidR="00B87ED3" w:rsidRPr="00944D28" w:rsidRDefault="00A6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9B73F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6379E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55B4F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DD6E9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84E9D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06989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01EDC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D3A72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65C7E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9FDFF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EDA55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60D54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E9877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C3BC3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34D3" w:rsidR="00B87ED3" w:rsidRPr="00944D28" w:rsidRDefault="00A6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9A5B" w:rsidR="00B87ED3" w:rsidRPr="00944D28" w:rsidRDefault="00A6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6A619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5B590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8B964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8F70A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31FE0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252E9" w:rsidR="00B87ED3" w:rsidRPr="008F69F5" w:rsidRDefault="00A6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50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6A5B" w:rsidR="00B87ED3" w:rsidRPr="00944D28" w:rsidRDefault="00A6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5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