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77D7" w:rsidR="0061148E" w:rsidRPr="008F69F5" w:rsidRDefault="00653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F419" w:rsidR="0061148E" w:rsidRPr="008F69F5" w:rsidRDefault="00653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EF5ED" w:rsidR="00B87ED3" w:rsidRPr="008F69F5" w:rsidRDefault="0065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FC359" w:rsidR="00B87ED3" w:rsidRPr="008F69F5" w:rsidRDefault="0065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37856" w:rsidR="00B87ED3" w:rsidRPr="008F69F5" w:rsidRDefault="0065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25BDD" w:rsidR="00B87ED3" w:rsidRPr="008F69F5" w:rsidRDefault="0065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82540" w:rsidR="00B87ED3" w:rsidRPr="008F69F5" w:rsidRDefault="0065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1260C" w:rsidR="00B87ED3" w:rsidRPr="008F69F5" w:rsidRDefault="0065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A317A" w:rsidR="00B87ED3" w:rsidRPr="008F69F5" w:rsidRDefault="0065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94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4B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54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B7480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CA8DE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91E4D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9458D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D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EF62A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E2734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37F73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457C1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0CF84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F0CE0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CA257" w:rsidR="00B87ED3" w:rsidRPr="008F69F5" w:rsidRDefault="0065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F7FC" w:rsidR="00B87ED3" w:rsidRPr="00944D28" w:rsidRDefault="0065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0A9BD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0FB25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99017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6E25D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219B9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7DA45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71441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E4DC0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5F4A8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40B15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78E1F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7EC4F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15835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9B2AD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F31BC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7FABC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AA072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CD9E5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8ABB5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B532C" w:rsidR="00B87ED3" w:rsidRPr="008F69F5" w:rsidRDefault="0065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58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78C1" w:rsidR="00B87ED3" w:rsidRPr="00944D28" w:rsidRDefault="0065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4CA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