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A4F6" w:rsidR="0061148E" w:rsidRPr="008F69F5" w:rsidRDefault="00E74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8F4C" w:rsidR="0061148E" w:rsidRPr="008F69F5" w:rsidRDefault="00E74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336CE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C0D13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6FB07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9CB23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23671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A224C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EB8C0" w:rsidR="00B87ED3" w:rsidRPr="008F69F5" w:rsidRDefault="00E74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73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9A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6F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989FF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CB3D0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44EE3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2D9AB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7D0F" w:rsidR="00B87ED3" w:rsidRPr="00944D28" w:rsidRDefault="00E74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2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27941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5CF2B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3347A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55E24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A94DE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FE48F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010BC" w:rsidR="00B87ED3" w:rsidRPr="008F69F5" w:rsidRDefault="00E74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FA98A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9F159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13CFE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94903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C6828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F846F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034BC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DDE93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15F5A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7B9E1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6A1DE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CD881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0FAA7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2185C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B0EB" w:rsidR="00B87ED3" w:rsidRPr="00944D28" w:rsidRDefault="00E74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EBD9C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1D31B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F0F0A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CECF6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DDDF9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E8B72" w:rsidR="00B87ED3" w:rsidRPr="008F69F5" w:rsidRDefault="00E74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14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A7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2024-06-08T08:38:00.0000000Z</dcterms:modified>
</coreProperties>
</file>