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06AB8" w:rsidR="0061148E" w:rsidRPr="008F69F5" w:rsidRDefault="00381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B99B" w:rsidR="0061148E" w:rsidRPr="008F69F5" w:rsidRDefault="00381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85D0A" w:rsidR="00B87ED3" w:rsidRPr="008F69F5" w:rsidRDefault="00381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155CB" w:rsidR="00B87ED3" w:rsidRPr="008F69F5" w:rsidRDefault="00381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BE9ED2" w:rsidR="00B87ED3" w:rsidRPr="008F69F5" w:rsidRDefault="00381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D2E53B" w:rsidR="00B87ED3" w:rsidRPr="008F69F5" w:rsidRDefault="00381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896D3D" w:rsidR="00B87ED3" w:rsidRPr="008F69F5" w:rsidRDefault="00381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0507B" w:rsidR="00B87ED3" w:rsidRPr="008F69F5" w:rsidRDefault="00381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47ACD" w:rsidR="00B87ED3" w:rsidRPr="008F69F5" w:rsidRDefault="00381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D6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04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C5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51A93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51E58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8840C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C85FC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E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4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B93A" w:rsidR="00B87ED3" w:rsidRPr="00944D28" w:rsidRDefault="00381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A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CE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E4AF2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FAABD6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CC282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D78B1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37CC6F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BEE748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13E7E" w:rsidR="00B87ED3" w:rsidRPr="008F69F5" w:rsidRDefault="00381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F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E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B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A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B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7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44A70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8622F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B15DA5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9BEAC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0FA1BF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87AA7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D0D41A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8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6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78FAA8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D7284D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4EBD5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E4363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FF4E78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F591A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4EDD7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4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1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8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C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2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4C1BD" w:rsidR="00B87ED3" w:rsidRPr="00944D28" w:rsidRDefault="0038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3727A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77334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688F17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5C39C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97EC7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28BF06" w:rsidR="00B87ED3" w:rsidRPr="008F69F5" w:rsidRDefault="00381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10C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E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1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2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CCC"/>
    <w:rsid w:val="00081285"/>
    <w:rsid w:val="000B2217"/>
    <w:rsid w:val="001D5720"/>
    <w:rsid w:val="00305B65"/>
    <w:rsid w:val="003441B6"/>
    <w:rsid w:val="003815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2024-06-08T05:55:00.0000000Z</dcterms:modified>
</coreProperties>
</file>