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BF7B" w:rsidR="0061148E" w:rsidRPr="008F69F5" w:rsidRDefault="002050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902D" w:rsidR="0061148E" w:rsidRPr="008F69F5" w:rsidRDefault="002050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3F1B2" w:rsidR="00B87ED3" w:rsidRPr="008F69F5" w:rsidRDefault="0020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E0E40A" w:rsidR="00B87ED3" w:rsidRPr="008F69F5" w:rsidRDefault="0020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AE1D7" w:rsidR="00B87ED3" w:rsidRPr="008F69F5" w:rsidRDefault="0020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945B6" w:rsidR="00B87ED3" w:rsidRPr="008F69F5" w:rsidRDefault="0020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B0D5E" w:rsidR="00B87ED3" w:rsidRPr="008F69F5" w:rsidRDefault="0020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E7805" w:rsidR="00B87ED3" w:rsidRPr="008F69F5" w:rsidRDefault="0020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3CCAE" w:rsidR="00B87ED3" w:rsidRPr="008F69F5" w:rsidRDefault="0020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FE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3F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DD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9E38BA" w:rsidR="00B87ED3" w:rsidRPr="008F69F5" w:rsidRDefault="0020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CDE19" w:rsidR="00B87ED3" w:rsidRPr="008F69F5" w:rsidRDefault="0020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C92FC" w:rsidR="00B87ED3" w:rsidRPr="008F69F5" w:rsidRDefault="0020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C9C189" w:rsidR="00B87ED3" w:rsidRPr="008F69F5" w:rsidRDefault="0020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7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4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C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6FA18" w:rsidR="00B87ED3" w:rsidRPr="00944D28" w:rsidRDefault="00205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1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F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26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372E2" w:rsidR="00B87ED3" w:rsidRPr="008F69F5" w:rsidRDefault="0020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32AB0" w:rsidR="00B87ED3" w:rsidRPr="008F69F5" w:rsidRDefault="0020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1A71F" w:rsidR="00B87ED3" w:rsidRPr="008F69F5" w:rsidRDefault="0020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BB03D" w:rsidR="00B87ED3" w:rsidRPr="008F69F5" w:rsidRDefault="0020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08494" w:rsidR="00B87ED3" w:rsidRPr="008F69F5" w:rsidRDefault="0020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CD934" w:rsidR="00B87ED3" w:rsidRPr="008F69F5" w:rsidRDefault="0020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05884" w:rsidR="00B87ED3" w:rsidRPr="008F69F5" w:rsidRDefault="0020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9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5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4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F10BF" w:rsidR="00B87ED3" w:rsidRPr="00944D28" w:rsidRDefault="0020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5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0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E3356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B1F76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2B651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9E0C7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02EBD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67410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C98B2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71332" w:rsidR="00B87ED3" w:rsidRPr="00944D28" w:rsidRDefault="0020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2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9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1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D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F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A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D99A1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9D502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83CD3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2AF36D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2EE5F7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3E3B3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1E31B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F9676" w:rsidR="00B87ED3" w:rsidRPr="00944D28" w:rsidRDefault="0020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E33CD" w:rsidR="00B87ED3" w:rsidRPr="00944D28" w:rsidRDefault="0020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2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9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8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2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856C9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6D7447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BA55D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8D9E72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1FE9F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18D53" w:rsidR="00B87ED3" w:rsidRPr="008F69F5" w:rsidRDefault="0020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39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6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2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3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4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1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7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0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3A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2024-06-08T05:12:00.0000000Z</dcterms:modified>
</coreProperties>
</file>