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E5C72" w:rsidR="0061148E" w:rsidRPr="008F69F5" w:rsidRDefault="00221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13A6" w:rsidR="0061148E" w:rsidRPr="008F69F5" w:rsidRDefault="00221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200CD" w:rsidR="00B87ED3" w:rsidRPr="008F69F5" w:rsidRDefault="00221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AF9D7" w:rsidR="00B87ED3" w:rsidRPr="008F69F5" w:rsidRDefault="00221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76341" w:rsidR="00B87ED3" w:rsidRPr="008F69F5" w:rsidRDefault="00221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44105" w:rsidR="00B87ED3" w:rsidRPr="008F69F5" w:rsidRDefault="00221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EF1A8" w:rsidR="00B87ED3" w:rsidRPr="008F69F5" w:rsidRDefault="00221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9CC09" w:rsidR="00B87ED3" w:rsidRPr="008F69F5" w:rsidRDefault="00221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E97B2" w:rsidR="00B87ED3" w:rsidRPr="008F69F5" w:rsidRDefault="00221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87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0A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2D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DC1A8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F4AA5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DD435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6DF61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4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DCED" w:rsidR="00B87ED3" w:rsidRPr="00944D28" w:rsidRDefault="00221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57816" w:rsidR="00B87ED3" w:rsidRPr="00944D28" w:rsidRDefault="00221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8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787EB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DAED3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C9CEE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3A05B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FBFDF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58A1D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C7C98" w:rsidR="00B87ED3" w:rsidRPr="008F69F5" w:rsidRDefault="00221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104F" w:rsidR="00B87ED3" w:rsidRPr="00944D28" w:rsidRDefault="00221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2267" w:rsidR="00B87ED3" w:rsidRPr="00944D28" w:rsidRDefault="00221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D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08ECC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0B9AD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B99CF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E5EEB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A9CCA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8B915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4A763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C57F" w:rsidR="00B87ED3" w:rsidRPr="00944D28" w:rsidRDefault="00221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10B02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ACA02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50249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F30DC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223BE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5F404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07008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A202E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36539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93C83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2D891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E598E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60632" w:rsidR="00B87ED3" w:rsidRPr="008F69F5" w:rsidRDefault="00221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10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A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2024-06-08T04:32:00.0000000Z</dcterms:modified>
</coreProperties>
</file>