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7D5FC" w:rsidR="0061148E" w:rsidRPr="008F69F5" w:rsidRDefault="00A41F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F794" w:rsidR="0061148E" w:rsidRPr="008F69F5" w:rsidRDefault="00A41F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98805" w:rsidR="00B87ED3" w:rsidRPr="008F69F5" w:rsidRDefault="00A4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40A22B" w:rsidR="00B87ED3" w:rsidRPr="008F69F5" w:rsidRDefault="00A4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ACD9BD" w:rsidR="00B87ED3" w:rsidRPr="008F69F5" w:rsidRDefault="00A4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8FCC4B" w:rsidR="00B87ED3" w:rsidRPr="008F69F5" w:rsidRDefault="00A4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DCBED" w:rsidR="00B87ED3" w:rsidRPr="008F69F5" w:rsidRDefault="00A4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9CB4E" w:rsidR="00B87ED3" w:rsidRPr="008F69F5" w:rsidRDefault="00A4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4266ED" w:rsidR="00B87ED3" w:rsidRPr="008F69F5" w:rsidRDefault="00A41F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B5D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268E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29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ECD97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2AA55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BDBE9A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883C86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4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E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9ABF" w:rsidR="00B87ED3" w:rsidRPr="00944D28" w:rsidRDefault="00A41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D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6A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43E80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0BFB2B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A02B3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F408C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B963B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B10C7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649BC" w:rsidR="00B87ED3" w:rsidRPr="008F69F5" w:rsidRDefault="00A41F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E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6975" w:rsidR="00B87ED3" w:rsidRPr="00944D28" w:rsidRDefault="00A4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CCE85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6B055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72C68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037E6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516F1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A6E24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16414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F61B6" w:rsidR="00B87ED3" w:rsidRPr="00944D28" w:rsidRDefault="00A41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0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6FB6C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F3918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281AE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9F19D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3F1A1D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E8605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CEBB5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E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5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4A247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A4264C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B4B28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E99AB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77DE5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513D74" w:rsidR="00B87ED3" w:rsidRPr="008F69F5" w:rsidRDefault="00A41F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9E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E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9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5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41F6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2024-06-08T03:11:00.0000000Z</dcterms:modified>
</coreProperties>
</file>