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414B" w:rsidR="0061148E" w:rsidRPr="008F69F5" w:rsidRDefault="00F84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A429" w:rsidR="0061148E" w:rsidRPr="008F69F5" w:rsidRDefault="00F84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AE410" w:rsidR="00B87ED3" w:rsidRPr="008F69F5" w:rsidRDefault="00F8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69A2C" w:rsidR="00B87ED3" w:rsidRPr="008F69F5" w:rsidRDefault="00F8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9BA27" w:rsidR="00B87ED3" w:rsidRPr="008F69F5" w:rsidRDefault="00F8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6E709" w:rsidR="00B87ED3" w:rsidRPr="008F69F5" w:rsidRDefault="00F8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59D1D" w:rsidR="00B87ED3" w:rsidRPr="008F69F5" w:rsidRDefault="00F8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F03EF" w:rsidR="00B87ED3" w:rsidRPr="008F69F5" w:rsidRDefault="00F8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973DE" w:rsidR="00B87ED3" w:rsidRPr="008F69F5" w:rsidRDefault="00F8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99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B6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52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15347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091C5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514EE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8294B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746E" w:rsidR="00B87ED3" w:rsidRPr="00944D28" w:rsidRDefault="00F8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4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1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5C609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57212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9F1D4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B340E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D7F00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E94DC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987BB" w:rsidR="00B87ED3" w:rsidRPr="008F69F5" w:rsidRDefault="00F8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B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9C00A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E3359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254B4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DFFA1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38AF9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2CB17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D095F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D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8DCBA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1A944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4E291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D3779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03BE2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96A51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FC12A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2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3BDF4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A7B3A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7976E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0471D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F919D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AF279" w:rsidR="00B87ED3" w:rsidRPr="008F69F5" w:rsidRDefault="00F8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4B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2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