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2D41" w:rsidR="0061148E" w:rsidRPr="008F69F5" w:rsidRDefault="008C03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9845" w:rsidR="0061148E" w:rsidRPr="008F69F5" w:rsidRDefault="008C03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3385E" w:rsidR="00B87ED3" w:rsidRPr="008F69F5" w:rsidRDefault="008C0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36878" w:rsidR="00B87ED3" w:rsidRPr="008F69F5" w:rsidRDefault="008C0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7366B" w:rsidR="00B87ED3" w:rsidRPr="008F69F5" w:rsidRDefault="008C0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7ECBE" w:rsidR="00B87ED3" w:rsidRPr="008F69F5" w:rsidRDefault="008C0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02E4F" w:rsidR="00B87ED3" w:rsidRPr="008F69F5" w:rsidRDefault="008C0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96EA7" w:rsidR="00B87ED3" w:rsidRPr="008F69F5" w:rsidRDefault="008C0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278CB" w:rsidR="00B87ED3" w:rsidRPr="008F69F5" w:rsidRDefault="008C0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A5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C5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E8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279F9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786F7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A54F1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3B982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B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FD152" w:rsidR="00B87ED3" w:rsidRPr="00944D28" w:rsidRDefault="008C0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1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08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CEFCC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E3481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DB65E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6B353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10661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88074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59932" w:rsidR="00B87ED3" w:rsidRPr="008F69F5" w:rsidRDefault="008C0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7C4DE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8AEFC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8B066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3819D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7AA68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B73D8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AE088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0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7DC966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7E506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D5B76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4E94A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C02A9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AC680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412CA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38DA0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E70A4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2A60F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A30ED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0F133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21661" w:rsidR="00B87ED3" w:rsidRPr="008F69F5" w:rsidRDefault="008C0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E3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3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03B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