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8B25" w:rsidR="0061148E" w:rsidRPr="008F69F5" w:rsidRDefault="00411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030C" w:rsidR="0061148E" w:rsidRPr="008F69F5" w:rsidRDefault="00411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DE7F6" w:rsidR="00B87ED3" w:rsidRPr="008F69F5" w:rsidRDefault="0041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4F903" w:rsidR="00B87ED3" w:rsidRPr="008F69F5" w:rsidRDefault="0041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43691" w:rsidR="00B87ED3" w:rsidRPr="008F69F5" w:rsidRDefault="0041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924F0" w:rsidR="00B87ED3" w:rsidRPr="008F69F5" w:rsidRDefault="0041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D21C8" w:rsidR="00B87ED3" w:rsidRPr="008F69F5" w:rsidRDefault="0041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7AD76" w:rsidR="00B87ED3" w:rsidRPr="008F69F5" w:rsidRDefault="0041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4F011" w:rsidR="00B87ED3" w:rsidRPr="008F69F5" w:rsidRDefault="00411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EB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BE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8B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CF048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F067D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CBA50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28A51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F8D3" w:rsidR="00B87ED3" w:rsidRPr="00944D28" w:rsidRDefault="00411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3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849C7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26383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3DC5F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63831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3F04F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B7A6C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53D54" w:rsidR="00B87ED3" w:rsidRPr="008F69F5" w:rsidRDefault="00411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A04EE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96854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DC3FE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D0D7F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E26C5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A467B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D73A3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5155" w:rsidR="00B87ED3" w:rsidRPr="00944D28" w:rsidRDefault="0041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387D5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F17A1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C5CE5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0C575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4586A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1FFF5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6210A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ECF26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62137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3A597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D2647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DE74D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26036" w:rsidR="00B87ED3" w:rsidRPr="008F69F5" w:rsidRDefault="00411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CA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11A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