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57DC" w:rsidR="0061148E" w:rsidRPr="008F69F5" w:rsidRDefault="006F4D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FCEE" w:rsidR="0061148E" w:rsidRPr="008F69F5" w:rsidRDefault="006F4D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236F1" w:rsidR="00B87ED3" w:rsidRPr="008F69F5" w:rsidRDefault="006F4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DC987" w:rsidR="00B87ED3" w:rsidRPr="008F69F5" w:rsidRDefault="006F4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0F89D" w:rsidR="00B87ED3" w:rsidRPr="008F69F5" w:rsidRDefault="006F4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EC027" w:rsidR="00B87ED3" w:rsidRPr="008F69F5" w:rsidRDefault="006F4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3CBE32" w:rsidR="00B87ED3" w:rsidRPr="008F69F5" w:rsidRDefault="006F4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AB15C" w:rsidR="00B87ED3" w:rsidRPr="008F69F5" w:rsidRDefault="006F4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AA9AB" w:rsidR="00B87ED3" w:rsidRPr="008F69F5" w:rsidRDefault="006F4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4F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6F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FF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2B80A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7CC65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8571B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9656B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B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9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2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9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4D296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07B5F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0773F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11A5C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136B4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753A9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A2156" w:rsidR="00B87ED3" w:rsidRPr="008F69F5" w:rsidRDefault="006F4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F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D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B7636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6249A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03703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D721A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9B268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046B9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35AB1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2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B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71709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85F1A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1A8D1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DA01D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41914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04C2B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99AEF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6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E314C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0B874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EF84B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9E3E1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CFBC2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D88F3" w:rsidR="00B87ED3" w:rsidRPr="008F69F5" w:rsidRDefault="006F4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2A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8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7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3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D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