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6978" w:rsidR="0061148E" w:rsidRPr="008F69F5" w:rsidRDefault="00B02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01C4" w:rsidR="0061148E" w:rsidRPr="008F69F5" w:rsidRDefault="00B02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021AC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5CC60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663DD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3D5DB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66E83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77887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DEF8A" w:rsidR="00B87ED3" w:rsidRPr="008F69F5" w:rsidRDefault="00B0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E8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B3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8D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E7C0F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880DB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FECF3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C2079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ADCA" w:rsidR="00B87ED3" w:rsidRPr="00944D28" w:rsidRDefault="00B02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3B524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B77A1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76FE1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2845A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2B2BB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44288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D9504" w:rsidR="00B87ED3" w:rsidRPr="008F69F5" w:rsidRDefault="00B0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86DE" w:rsidR="00B87ED3" w:rsidRPr="00944D28" w:rsidRDefault="00B0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68F1" w:rsidR="00B87ED3" w:rsidRPr="00944D28" w:rsidRDefault="00B0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2070F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FF764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08D9F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2640F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F8E64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19ECB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5C049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8D7C" w:rsidR="00B87ED3" w:rsidRPr="00944D28" w:rsidRDefault="00B0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CFF3B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58578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08DB0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0346E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D0A52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ABCD2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9F264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F3BA2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9FCCA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C0159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AEA41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E4C6D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55033" w:rsidR="00B87ED3" w:rsidRPr="008F69F5" w:rsidRDefault="00B0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02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02F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2024-06-07T23:08:00.0000000Z</dcterms:modified>
</coreProperties>
</file>