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5AA2" w:rsidR="0061148E" w:rsidRPr="008F69F5" w:rsidRDefault="00C41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F28C" w:rsidR="0061148E" w:rsidRPr="008F69F5" w:rsidRDefault="00C41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E8E51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DFF9E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15920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490D0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136C8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E3E2B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ED855" w:rsidR="00B87ED3" w:rsidRPr="008F69F5" w:rsidRDefault="00C4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AA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79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87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C5682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84B8B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DA24C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08AA3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EC55" w:rsidR="00B87ED3" w:rsidRPr="00944D28" w:rsidRDefault="00C4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7C540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67B52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1EB02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3EFBE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A281F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EB63B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DCB57" w:rsidR="00B87ED3" w:rsidRPr="008F69F5" w:rsidRDefault="00C4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6F64" w:rsidR="00B87ED3" w:rsidRPr="00944D28" w:rsidRDefault="00C4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5B22" w:rsidR="00B87ED3" w:rsidRPr="00944D28" w:rsidRDefault="00C4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959BE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1FA3A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DF6E7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F499D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8F018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B985F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3F474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C5F84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BD860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CCDD0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2201F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14FDC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79C10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738E2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8518" w:rsidR="00B87ED3" w:rsidRPr="00944D28" w:rsidRDefault="00C4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0078" w:rsidR="00B87ED3" w:rsidRPr="00944D28" w:rsidRDefault="00C4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18FA7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96DEF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7045C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8B747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5D9DA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4606D" w:rsidR="00B87ED3" w:rsidRPr="008F69F5" w:rsidRDefault="00C4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F2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5D99" w:rsidR="00B87ED3" w:rsidRPr="00944D28" w:rsidRDefault="00C4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61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