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94AE" w:rsidR="0061148E" w:rsidRPr="008F69F5" w:rsidRDefault="00CB2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DCA8" w:rsidR="0061148E" w:rsidRPr="008F69F5" w:rsidRDefault="00CB2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5B305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46422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B765E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21677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3D46B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5FABD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F2C4F" w:rsidR="00B87ED3" w:rsidRPr="008F69F5" w:rsidRDefault="00CB2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1D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A0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A5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4A34E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2608F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B6ED9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C3ABB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32B5" w:rsidR="00B87ED3" w:rsidRPr="00944D28" w:rsidRDefault="00CB2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F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86C6E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F9440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BE7F8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069CB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5EEF1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B94BE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5AE22" w:rsidR="00B87ED3" w:rsidRPr="008F69F5" w:rsidRDefault="00CB2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79B0B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DD51F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88381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A472B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48533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A35D74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897AB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300A5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61CCB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5CCCE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DA265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A4C1D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7F14B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7E39E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C573" w:rsidR="00B87ED3" w:rsidRPr="00944D28" w:rsidRDefault="00CB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51DE" w:rsidR="00B87ED3" w:rsidRPr="00944D28" w:rsidRDefault="00CB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06814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88A7D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D1346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48283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E753F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06A05" w:rsidR="00B87ED3" w:rsidRPr="008F69F5" w:rsidRDefault="00CB2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5A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B20E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