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172CF" w:rsidR="0061148E" w:rsidRPr="008F69F5" w:rsidRDefault="00336C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51DA5" w:rsidR="0061148E" w:rsidRPr="008F69F5" w:rsidRDefault="00336C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2E4CB" w:rsidR="00B87ED3" w:rsidRPr="008F69F5" w:rsidRDefault="00336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DF6216" w:rsidR="00B87ED3" w:rsidRPr="008F69F5" w:rsidRDefault="00336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7A5BE" w:rsidR="00B87ED3" w:rsidRPr="008F69F5" w:rsidRDefault="00336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A99D8" w:rsidR="00B87ED3" w:rsidRPr="008F69F5" w:rsidRDefault="00336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A7951" w:rsidR="00B87ED3" w:rsidRPr="008F69F5" w:rsidRDefault="00336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AEC43" w:rsidR="00B87ED3" w:rsidRPr="008F69F5" w:rsidRDefault="00336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C52C3" w:rsidR="00B87ED3" w:rsidRPr="008F69F5" w:rsidRDefault="00336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EF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50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17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63E2B" w:rsidR="00B87ED3" w:rsidRPr="008F69F5" w:rsidRDefault="0033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6C6D1" w:rsidR="00B87ED3" w:rsidRPr="008F69F5" w:rsidRDefault="0033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0B97D" w:rsidR="00B87ED3" w:rsidRPr="008F69F5" w:rsidRDefault="0033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708C3" w:rsidR="00B87ED3" w:rsidRPr="008F69F5" w:rsidRDefault="0033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1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6A67" w:rsidR="00B87ED3" w:rsidRPr="00944D28" w:rsidRDefault="00336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6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8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7E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38E8F" w:rsidR="00B87ED3" w:rsidRPr="008F69F5" w:rsidRDefault="0033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15E7B" w:rsidR="00B87ED3" w:rsidRPr="008F69F5" w:rsidRDefault="0033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F1191" w:rsidR="00B87ED3" w:rsidRPr="008F69F5" w:rsidRDefault="0033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9A272" w:rsidR="00B87ED3" w:rsidRPr="008F69F5" w:rsidRDefault="0033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D758B" w:rsidR="00B87ED3" w:rsidRPr="008F69F5" w:rsidRDefault="0033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123EE" w:rsidR="00B87ED3" w:rsidRPr="008F69F5" w:rsidRDefault="0033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153A6" w:rsidR="00B87ED3" w:rsidRPr="008F69F5" w:rsidRDefault="0033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0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2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1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9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3F0F" w:rsidR="00B87ED3" w:rsidRPr="00944D28" w:rsidRDefault="00336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A543D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2EACC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C0D73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62CCE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583D5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012F6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90A86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712D" w:rsidR="00B87ED3" w:rsidRPr="00944D28" w:rsidRDefault="00336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6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C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1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5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F6395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A3468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B03E6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4ED97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17A98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6CAAA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8E4FD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E433" w:rsidR="00B87ED3" w:rsidRPr="00944D28" w:rsidRDefault="00336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30362" w:rsidR="00B87ED3" w:rsidRPr="00944D28" w:rsidRDefault="00336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1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B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8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5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A69DB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F647B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126FE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32A08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E754D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A26A1" w:rsidR="00B87ED3" w:rsidRPr="008F69F5" w:rsidRDefault="0033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CF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E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1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0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FC906" w:rsidR="00B87ED3" w:rsidRPr="00944D28" w:rsidRDefault="00336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8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C8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D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2024-06-07T17:05:00.0000000Z</dcterms:modified>
</coreProperties>
</file>