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27F7" w:rsidR="0061148E" w:rsidRPr="008F69F5" w:rsidRDefault="00B654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EF71" w:rsidR="0061148E" w:rsidRPr="008F69F5" w:rsidRDefault="00B654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6E21B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1DEB2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F5644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B50C1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6FA43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AF790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64317" w:rsidR="00B87ED3" w:rsidRPr="008F69F5" w:rsidRDefault="00B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8B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55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63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01F44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14116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20388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458D7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8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4D600" w:rsidR="00B87ED3" w:rsidRPr="00944D28" w:rsidRDefault="00B6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2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5DE3D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8533C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74D0C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68109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CF882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CAF74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FCA10" w:rsidR="00B87ED3" w:rsidRPr="008F69F5" w:rsidRDefault="00B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0D8F" w:rsidR="00B87ED3" w:rsidRPr="00944D28" w:rsidRDefault="00B6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D7B6" w:rsidR="00B87ED3" w:rsidRPr="00944D28" w:rsidRDefault="00B6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C1694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DA43C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EFCDB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C0AFC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3AFAA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74DC6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425DD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4966F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66BE2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61A48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51867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59F89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9A13C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50C2F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73B2A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E21DC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F9FA5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2822E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17AC8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ACA33" w:rsidR="00B87ED3" w:rsidRPr="008F69F5" w:rsidRDefault="00B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B4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F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4C1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2024-06-07T17:45:00.0000000Z</dcterms:modified>
</coreProperties>
</file>